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2AFB" w14:textId="38F8352A" w:rsidR="004753F2" w:rsidRPr="004753F2" w:rsidRDefault="004753F2" w:rsidP="004753F2">
      <w:pPr>
        <w:suppressAutoHyphens/>
        <w:spacing w:line="520" w:lineRule="exact"/>
        <w:jc w:val="center"/>
        <w:rPr>
          <w:rFonts w:ascii="標楷體" w:eastAsia="標楷體" w:hAnsi="標楷體" w:cs="Times New Roman"/>
          <w:b/>
          <w:kern w:val="1"/>
          <w:sz w:val="32"/>
          <w:szCs w:val="32"/>
        </w:rPr>
      </w:pPr>
      <w:proofErr w:type="gramStart"/>
      <w:r w:rsidRPr="004753F2">
        <w:rPr>
          <w:rFonts w:ascii="標楷體" w:eastAsia="標楷體" w:hAnsi="標楷體" w:cs="Times New Roman" w:hint="eastAsia"/>
          <w:b/>
          <w:kern w:val="1"/>
          <w:sz w:val="32"/>
          <w:szCs w:val="32"/>
        </w:rPr>
        <w:t>臺</w:t>
      </w:r>
      <w:proofErr w:type="gramEnd"/>
      <w:r w:rsidRPr="004753F2">
        <w:rPr>
          <w:rFonts w:ascii="標楷體" w:eastAsia="標楷體" w:hAnsi="標楷體" w:cs="Times New Roman" w:hint="eastAsia"/>
          <w:b/>
          <w:kern w:val="1"/>
          <w:sz w:val="32"/>
          <w:szCs w:val="32"/>
        </w:rPr>
        <w:t>中市政府</w:t>
      </w:r>
      <w:proofErr w:type="gramStart"/>
      <w:r w:rsidRPr="004753F2">
        <w:rPr>
          <w:rFonts w:ascii="標楷體" w:eastAsia="標楷體" w:hAnsi="標楷體" w:cs="Times New Roman" w:hint="eastAsia"/>
          <w:b/>
          <w:kern w:val="1"/>
          <w:sz w:val="32"/>
          <w:szCs w:val="32"/>
        </w:rPr>
        <w:t>11</w:t>
      </w:r>
      <w:r w:rsidR="000678FC">
        <w:rPr>
          <w:rFonts w:ascii="標楷體" w:eastAsia="標楷體" w:hAnsi="標楷體" w:cs="Times New Roman" w:hint="eastAsia"/>
          <w:b/>
          <w:kern w:val="1"/>
          <w:sz w:val="32"/>
          <w:szCs w:val="32"/>
        </w:rPr>
        <w:t>3</w:t>
      </w:r>
      <w:proofErr w:type="gramEnd"/>
      <w:r w:rsidRPr="004753F2">
        <w:rPr>
          <w:rFonts w:ascii="標楷體" w:eastAsia="標楷體" w:hAnsi="標楷體" w:cs="Times New Roman" w:hint="eastAsia"/>
          <w:b/>
          <w:kern w:val="1"/>
          <w:sz w:val="32"/>
          <w:szCs w:val="32"/>
        </w:rPr>
        <w:t>年度新住民就業促進計畫</w:t>
      </w:r>
    </w:p>
    <w:p w14:paraId="298ADFFD" w14:textId="3063EB55" w:rsidR="004753F2" w:rsidRPr="004753F2" w:rsidRDefault="004753F2" w:rsidP="004753F2">
      <w:pPr>
        <w:jc w:val="center"/>
        <w:rPr>
          <w:rFonts w:ascii="標楷體" w:eastAsia="標楷體" w:hAnsi="標楷體" w:cs="標楷體"/>
          <w:b/>
          <w:kern w:val="1"/>
          <w:sz w:val="32"/>
          <w:szCs w:val="32"/>
        </w:rPr>
      </w:pPr>
      <w:r w:rsidRPr="004753F2">
        <w:rPr>
          <w:rFonts w:ascii="標楷體" w:eastAsia="標楷體" w:hAnsi="標楷體" w:cs="標楷體" w:hint="eastAsia"/>
          <w:b/>
          <w:kern w:val="1"/>
          <w:sz w:val="32"/>
          <w:szCs w:val="32"/>
        </w:rPr>
        <w:t>產業職能前導課程</w:t>
      </w:r>
    </w:p>
    <w:p w14:paraId="4FBFA9AD" w14:textId="0447DA73" w:rsidR="004753F2" w:rsidRPr="004753F2" w:rsidRDefault="004753F2" w:rsidP="004753F2">
      <w:pPr>
        <w:suppressAutoHyphens/>
        <w:spacing w:line="520" w:lineRule="exact"/>
        <w:jc w:val="center"/>
        <w:rPr>
          <w:rFonts w:ascii="標楷體" w:eastAsia="標楷體" w:hAnsi="標楷體" w:cs="Times New Roman"/>
          <w:b/>
          <w:kern w:val="1"/>
          <w:sz w:val="32"/>
          <w:szCs w:val="32"/>
        </w:rPr>
      </w:pPr>
      <w:r w:rsidRPr="004753F2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報</w:t>
      </w:r>
      <w:r w:rsidRPr="004753F2">
        <w:rPr>
          <w:rFonts w:ascii="標楷體" w:eastAsia="標楷體" w:hAnsi="標楷體" w:cs="標楷體" w:hint="eastAsia"/>
          <w:b/>
          <w:kern w:val="1"/>
          <w:sz w:val="32"/>
          <w:szCs w:val="32"/>
        </w:rPr>
        <w:t>名</w:t>
      </w:r>
      <w:r w:rsidRPr="004753F2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表</w:t>
      </w:r>
    </w:p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701"/>
        <w:gridCol w:w="848"/>
        <w:gridCol w:w="853"/>
        <w:gridCol w:w="1701"/>
        <w:gridCol w:w="1029"/>
        <w:gridCol w:w="1239"/>
      </w:tblGrid>
      <w:tr w:rsidR="004753F2" w:rsidRPr="004753F2" w14:paraId="08C88EAE" w14:textId="77777777" w:rsidTr="002C42B7">
        <w:trPr>
          <w:trHeight w:val="782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D379B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中文姓名：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6FAADC0B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國籍：</w:t>
            </w:r>
          </w:p>
        </w:tc>
      </w:tr>
      <w:tr w:rsidR="004753F2" w:rsidRPr="004753F2" w14:paraId="514C799E" w14:textId="77777777" w:rsidTr="002C42B7">
        <w:trPr>
          <w:trHeight w:val="784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6648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英文名字：</w:t>
            </w:r>
          </w:p>
          <w:p w14:paraId="235E8D0F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D563510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生日：   年   月   日</w:t>
            </w:r>
          </w:p>
          <w:p w14:paraId="6F3EA4FD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身分證號碼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：</w:t>
            </w:r>
          </w:p>
        </w:tc>
      </w:tr>
      <w:tr w:rsidR="004753F2" w:rsidRPr="004753F2" w14:paraId="257CF80B" w14:textId="77777777" w:rsidTr="002C42B7">
        <w:trPr>
          <w:trHeight w:val="696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2780A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在母國的教育程度：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4240912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來台灣多久：約</w:t>
            </w:r>
            <w:r w:rsidRPr="004753F2">
              <w:rPr>
                <w:rFonts w:ascii="標楷體" w:eastAsia="標楷體" w:hAnsi="標楷體" w:cs="標楷體" w:hint="cs"/>
                <w:kern w:val="1"/>
                <w:sz w:val="28"/>
                <w:szCs w:val="28"/>
                <w:lang w:eastAsia="ar-SA"/>
              </w:rPr>
              <w:t xml:space="preserve"> 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 xml:space="preserve"> </w:t>
            </w: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年</w:t>
            </w:r>
          </w:p>
        </w:tc>
      </w:tr>
      <w:tr w:rsidR="004753F2" w:rsidRPr="004753F2" w14:paraId="215ABAE6" w14:textId="77777777" w:rsidTr="002C42B7">
        <w:trPr>
          <w:trHeight w:val="946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8541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平日與家人溝通的語言：</w:t>
            </w:r>
          </w:p>
          <w:p w14:paraId="4DB8DE7D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閩南語</w:t>
            </w:r>
            <w:r w:rsidRPr="004753F2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國語</w:t>
            </w:r>
            <w:r w:rsidRPr="004753F2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客家語</w:t>
            </w:r>
            <w:r w:rsidRPr="004753F2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□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其他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483C2D03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職業：</w:t>
            </w:r>
          </w:p>
          <w:p w14:paraId="4797B07E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電話：</w:t>
            </w:r>
          </w:p>
        </w:tc>
      </w:tr>
      <w:tr w:rsidR="004753F2" w:rsidRPr="004753F2" w14:paraId="07877245" w14:textId="77777777" w:rsidTr="002C42B7">
        <w:trPr>
          <w:cantSplit/>
          <w:trHeight w:val="1212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DD53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緊急聯絡人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姓名：</w:t>
            </w:r>
          </w:p>
          <w:p w14:paraId="71F795D6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  <w:p w14:paraId="423C2708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緊急聯絡人電話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：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18B23427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E-mail：</w:t>
            </w:r>
          </w:p>
        </w:tc>
      </w:tr>
      <w:tr w:rsidR="004753F2" w:rsidRPr="004753F2" w14:paraId="7F7948EB" w14:textId="77777777" w:rsidTr="002C42B7">
        <w:trPr>
          <w:cantSplit/>
          <w:trHeight w:val="105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auto"/>
            </w:tcBorders>
          </w:tcPr>
          <w:p w14:paraId="72377A16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地址：</w:t>
            </w:r>
          </w:p>
          <w:p w14:paraId="55538099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  </w:t>
            </w:r>
            <w:proofErr w:type="gramStart"/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>臺</w:t>
            </w:r>
            <w:proofErr w:type="gramEnd"/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中市     區        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路</w:t>
            </w: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 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段</w:t>
            </w: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 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巷</w:t>
            </w:r>
            <w:r w:rsidRPr="004753F2">
              <w:rPr>
                <w:rFonts w:ascii="標楷體" w:eastAsia="標楷體" w:hAnsi="標楷體" w:cs="標楷體" w:hint="eastAsia"/>
                <w:kern w:val="1"/>
                <w:sz w:val="28"/>
                <w:szCs w:val="28"/>
              </w:rPr>
              <w:t xml:space="preserve">    號    </w:t>
            </w:r>
            <w:r w:rsidRPr="004753F2">
              <w:rPr>
                <w:rFonts w:ascii="標楷體" w:eastAsia="標楷體" w:hAnsi="標楷體" w:cs="標楷體"/>
                <w:kern w:val="1"/>
                <w:sz w:val="28"/>
                <w:szCs w:val="28"/>
                <w:lang w:eastAsia="ar-SA"/>
              </w:rPr>
              <w:t>樓</w:t>
            </w:r>
          </w:p>
        </w:tc>
      </w:tr>
      <w:tr w:rsidR="004753F2" w:rsidRPr="004753F2" w14:paraId="78DCA2A1" w14:textId="77777777" w:rsidTr="002C42B7">
        <w:trPr>
          <w:cantSplit/>
          <w:trHeight w:val="632"/>
        </w:trPr>
        <w:tc>
          <w:tcPr>
            <w:tcW w:w="96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F4951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b/>
                <w:kern w:val="1"/>
                <w:sz w:val="28"/>
                <w:szCs w:val="28"/>
                <w:lang w:eastAsia="ar-SA"/>
              </w:rPr>
            </w:pPr>
            <w:r w:rsidRPr="004753F2">
              <w:rPr>
                <w:rFonts w:ascii="標楷體" w:eastAsia="標楷體" w:hAnsi="標楷體" w:cs="標楷體" w:hint="eastAsia"/>
                <w:b/>
                <w:kern w:val="1"/>
                <w:sz w:val="28"/>
                <w:szCs w:val="28"/>
              </w:rPr>
              <w:t>活動參加資格審查</w:t>
            </w:r>
          </w:p>
        </w:tc>
      </w:tr>
      <w:tr w:rsidR="004753F2" w:rsidRPr="004753F2" w14:paraId="02925DE4" w14:textId="77777777" w:rsidTr="002C42B7">
        <w:trPr>
          <w:cantSplit/>
          <w:trHeight w:val="511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80495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Times New Roman" w:hint="eastAsia"/>
                <w:sz w:val="28"/>
                <w:szCs w:val="28"/>
              </w:rPr>
              <w:t>就業情況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498FB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Times New Roman" w:hint="eastAsia"/>
                <w:sz w:val="28"/>
                <w:szCs w:val="28"/>
              </w:rPr>
              <w:t>具求職登記意願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D884A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Times New Roman" w:hint="eastAsia"/>
                <w:sz w:val="28"/>
                <w:szCs w:val="28"/>
              </w:rPr>
              <w:t>瞭解本活動內容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22DB6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Times New Roman" w:hint="eastAsia"/>
                <w:sz w:val="28"/>
                <w:szCs w:val="28"/>
              </w:rPr>
              <w:t>具進入本產業意願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08D1D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4753F2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</w:tr>
      <w:tr w:rsidR="004753F2" w:rsidRPr="004753F2" w14:paraId="4308549D" w14:textId="77777777" w:rsidTr="002C42B7">
        <w:trPr>
          <w:cantSplit/>
          <w:trHeight w:val="511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28AAD3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4753F2">
              <w:rPr>
                <w:rFonts w:ascii="標楷體" w:eastAsia="標楷體" w:hAnsi="標楷體" w:cs="Times New Roman" w:hint="eastAsia"/>
                <w:szCs w:val="24"/>
              </w:rPr>
              <w:t>待業中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2E46EE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4753F2">
              <w:rPr>
                <w:rFonts w:ascii="標楷體" w:eastAsia="標楷體" w:hAnsi="標楷體" w:cs="Times New Roman" w:hint="eastAsia"/>
                <w:szCs w:val="24"/>
              </w:rPr>
              <w:t>就業但轉職中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406FA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CA1F4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DCE4D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056D0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4753F2">
              <w:rPr>
                <w:rFonts w:ascii="標楷體" w:eastAsia="標楷體" w:hAnsi="標楷體" w:cs="Times New Roman" w:hint="eastAsia"/>
                <w:szCs w:val="24"/>
              </w:rPr>
              <w:t>符合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7F2055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Cs w:val="24"/>
              </w:rPr>
            </w:pPr>
            <w:r w:rsidRPr="004753F2">
              <w:rPr>
                <w:rFonts w:ascii="標楷體" w:eastAsia="標楷體" w:hAnsi="標楷體" w:cs="Times New Roman" w:hint="eastAsia"/>
                <w:szCs w:val="24"/>
              </w:rPr>
              <w:t>不符合</w:t>
            </w:r>
          </w:p>
        </w:tc>
      </w:tr>
      <w:tr w:rsidR="004753F2" w:rsidRPr="004753F2" w14:paraId="4001A1C6" w14:textId="77777777" w:rsidTr="002C42B7">
        <w:trPr>
          <w:cantSplit/>
          <w:trHeight w:val="511"/>
        </w:trPr>
        <w:tc>
          <w:tcPr>
            <w:tcW w:w="113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1A2EEEA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2B465B7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DAF0E18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FBCAF25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498052B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70B1DA9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7DAA79" w14:textId="77777777" w:rsidR="004753F2" w:rsidRPr="004753F2" w:rsidRDefault="004753F2" w:rsidP="004753F2">
            <w:pPr>
              <w:suppressAutoHyphens/>
              <w:spacing w:line="0" w:lineRule="atLeast"/>
              <w:ind w:hanging="62"/>
              <w:jc w:val="center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</w:p>
        </w:tc>
      </w:tr>
    </w:tbl>
    <w:p w14:paraId="19A7FD27" w14:textId="77777777" w:rsidR="004753F2" w:rsidRPr="004753F2" w:rsidRDefault="004753F2" w:rsidP="004753F2">
      <w:pPr>
        <w:rPr>
          <w:rFonts w:ascii="標楷體" w:eastAsia="標楷體" w:hAnsi="標楷體" w:cs="Times New Roman"/>
        </w:rPr>
      </w:pPr>
      <w:r w:rsidRPr="004753F2">
        <w:rPr>
          <w:rFonts w:ascii="標楷體" w:eastAsia="標楷體" w:hAnsi="標楷體" w:cs="Times New Roman" w:hint="eastAsia"/>
        </w:rPr>
        <w:t>備註：</w:t>
      </w:r>
    </w:p>
    <w:p w14:paraId="5CA77AF0" w14:textId="77777777" w:rsidR="004753F2" w:rsidRPr="004753F2" w:rsidRDefault="004753F2" w:rsidP="004753F2">
      <w:pPr>
        <w:numPr>
          <w:ilvl w:val="0"/>
          <w:numId w:val="33"/>
        </w:numPr>
        <w:rPr>
          <w:rFonts w:ascii="標楷體" w:eastAsia="標楷體" w:hAnsi="標楷體" w:cs="Times New Roman"/>
        </w:rPr>
      </w:pPr>
      <w:r w:rsidRPr="004753F2">
        <w:rPr>
          <w:rFonts w:ascii="標楷體" w:eastAsia="標楷體" w:hAnsi="標楷體" w:cs="Times New Roman" w:hint="eastAsia"/>
        </w:rPr>
        <w:t>活動參加資格審查欄位中，符合資格者請打</w:t>
      </w:r>
      <w:r w:rsidRPr="004753F2">
        <w:rPr>
          <w:rFonts w:ascii="標楷體" w:eastAsia="標楷體" w:hAnsi="標楷體" w:cs="Times New Roman"/>
        </w:rPr>
        <w:sym w:font="Wingdings 2" w:char="F050"/>
      </w:r>
      <w:r w:rsidRPr="004753F2">
        <w:rPr>
          <w:rFonts w:ascii="標楷體" w:eastAsia="標楷體" w:hAnsi="標楷體" w:cs="Times New Roman" w:hint="eastAsia"/>
        </w:rPr>
        <w:t></w:t>
      </w:r>
    </w:p>
    <w:p w14:paraId="202424C1" w14:textId="77777777" w:rsidR="004753F2" w:rsidRPr="004753F2" w:rsidRDefault="004753F2" w:rsidP="004753F2">
      <w:pPr>
        <w:numPr>
          <w:ilvl w:val="0"/>
          <w:numId w:val="33"/>
        </w:numPr>
        <w:rPr>
          <w:rFonts w:ascii="標楷體" w:eastAsia="標楷體" w:hAnsi="標楷體" w:cs="Times New Roman"/>
        </w:rPr>
      </w:pPr>
      <w:r w:rsidRPr="004753F2">
        <w:rPr>
          <w:rFonts w:ascii="標楷體" w:eastAsia="標楷體" w:hAnsi="標楷體" w:cs="Times New Roman" w:hint="eastAsia"/>
        </w:rPr>
        <w:t>新</w:t>
      </w:r>
      <w:proofErr w:type="gramStart"/>
      <w:r w:rsidRPr="004753F2">
        <w:rPr>
          <w:rFonts w:ascii="標楷體" w:eastAsia="標楷體" w:hAnsi="標楷體" w:cs="Times New Roman" w:hint="eastAsia"/>
        </w:rPr>
        <w:t>住民若不</w:t>
      </w:r>
      <w:proofErr w:type="gramEnd"/>
      <w:r w:rsidRPr="004753F2">
        <w:rPr>
          <w:rFonts w:ascii="標楷體" w:eastAsia="標楷體" w:hAnsi="標楷體" w:cs="Times New Roman" w:hint="eastAsia"/>
        </w:rPr>
        <w:t>具求職登記意願，則無法參加本計畫活動。</w:t>
      </w:r>
    </w:p>
    <w:p w14:paraId="642CEDBA" w14:textId="032572F7" w:rsidR="006F6198" w:rsidRPr="00B63EAB" w:rsidRDefault="004753F2" w:rsidP="00B63EAB">
      <w:pPr>
        <w:numPr>
          <w:ilvl w:val="0"/>
          <w:numId w:val="33"/>
        </w:numPr>
        <w:rPr>
          <w:rFonts w:ascii="標楷體" w:eastAsia="標楷體" w:hAnsi="標楷體" w:cs="Times New Roman"/>
        </w:rPr>
      </w:pPr>
      <w:r w:rsidRPr="004753F2">
        <w:rPr>
          <w:rFonts w:ascii="標楷體" w:eastAsia="標楷體" w:hAnsi="標楷體" w:cs="Times New Roman" w:hint="eastAsia"/>
        </w:rPr>
        <w:t>報名者以失業中之新住民為優先錄取對象。</w:t>
      </w:r>
      <w:r w:rsidR="00B63EAB" w:rsidRPr="00B63EAB">
        <w:rPr>
          <w:rFonts w:ascii="標楷體" w:eastAsia="標楷體" w:hAnsi="標楷體"/>
          <w:b/>
          <w:szCs w:val="24"/>
        </w:rPr>
        <w:t xml:space="preserve"> </w:t>
      </w:r>
    </w:p>
    <w:p w14:paraId="2AA8EDAF" w14:textId="1FE561B8" w:rsidR="006F6198" w:rsidRDefault="006F6198" w:rsidP="006F6198">
      <w:pPr>
        <w:ind w:firstLineChars="100" w:firstLine="240"/>
        <w:jc w:val="center"/>
        <w:rPr>
          <w:rFonts w:ascii="標楷體" w:eastAsia="標楷體" w:hAnsi="標楷體"/>
          <w:b/>
          <w:szCs w:val="24"/>
        </w:rPr>
      </w:pPr>
    </w:p>
    <w:p w14:paraId="3DE28FC2" w14:textId="3031D92F" w:rsidR="00B63BB7" w:rsidRDefault="00B63BB7" w:rsidP="006F6198">
      <w:pPr>
        <w:ind w:firstLineChars="100" w:firstLine="240"/>
        <w:jc w:val="center"/>
        <w:rPr>
          <w:rFonts w:ascii="標楷體" w:eastAsia="標楷體" w:hAnsi="標楷體"/>
          <w:b/>
          <w:szCs w:val="24"/>
        </w:rPr>
      </w:pPr>
    </w:p>
    <w:p w14:paraId="0365A6BC" w14:textId="6DBA38C9" w:rsidR="00B63EAB" w:rsidRDefault="00B63EAB" w:rsidP="006F6198">
      <w:pPr>
        <w:ind w:firstLineChars="100" w:firstLine="240"/>
        <w:jc w:val="center"/>
        <w:rPr>
          <w:rFonts w:ascii="標楷體" w:eastAsia="標楷體" w:hAnsi="標楷體"/>
          <w:b/>
          <w:szCs w:val="24"/>
        </w:rPr>
      </w:pPr>
    </w:p>
    <w:p w14:paraId="1C216398" w14:textId="47F67956" w:rsidR="00B63EAB" w:rsidRDefault="00B63EAB" w:rsidP="006F6198">
      <w:pPr>
        <w:ind w:firstLineChars="100" w:firstLine="240"/>
        <w:jc w:val="center"/>
        <w:rPr>
          <w:rFonts w:ascii="標楷體" w:eastAsia="標楷體" w:hAnsi="標楷體"/>
          <w:b/>
          <w:szCs w:val="24"/>
        </w:rPr>
      </w:pPr>
    </w:p>
    <w:p w14:paraId="5599BE25" w14:textId="77777777" w:rsidR="00B63EAB" w:rsidRPr="00B63EAB" w:rsidRDefault="00B63EAB" w:rsidP="006F6198">
      <w:pPr>
        <w:ind w:firstLineChars="100" w:firstLine="240"/>
        <w:jc w:val="center"/>
        <w:rPr>
          <w:rFonts w:ascii="標楷體" w:eastAsia="標楷體" w:hAnsi="標楷體"/>
          <w:b/>
          <w:szCs w:val="24"/>
        </w:rPr>
      </w:pPr>
    </w:p>
    <w:p w14:paraId="3D77DC1B" w14:textId="3A43DDDD" w:rsidR="00B63BB7" w:rsidRDefault="00B63BB7" w:rsidP="006F6198">
      <w:pPr>
        <w:ind w:firstLineChars="100" w:firstLine="240"/>
        <w:jc w:val="center"/>
        <w:rPr>
          <w:rFonts w:ascii="標楷體" w:eastAsia="標楷體" w:hAnsi="標楷體"/>
          <w:b/>
          <w:szCs w:val="24"/>
        </w:rPr>
      </w:pPr>
    </w:p>
    <w:p w14:paraId="50278A7E" w14:textId="53941497" w:rsidR="00B63BB7" w:rsidRPr="00B63BB7" w:rsidRDefault="00B63BB7" w:rsidP="00247281">
      <w:pPr>
        <w:rPr>
          <w:rFonts w:ascii="標楷體" w:eastAsia="標楷體" w:hAnsi="標楷體" w:cs="新細明體"/>
          <w:b/>
          <w:kern w:val="0"/>
          <w:sz w:val="32"/>
          <w:szCs w:val="28"/>
        </w:rPr>
      </w:pPr>
    </w:p>
    <w:sectPr w:rsidR="00B63BB7" w:rsidRPr="00B63BB7" w:rsidSect="00204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DDED" w14:textId="77777777" w:rsidR="0066440F" w:rsidRDefault="0066440F" w:rsidP="00F922EC">
      <w:r>
        <w:separator/>
      </w:r>
    </w:p>
  </w:endnote>
  <w:endnote w:type="continuationSeparator" w:id="0">
    <w:p w14:paraId="2664DEC4" w14:textId="77777777" w:rsidR="0066440F" w:rsidRDefault="0066440F" w:rsidP="00F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DCC5" w14:textId="77777777" w:rsidR="0066440F" w:rsidRDefault="0066440F" w:rsidP="00F922EC">
      <w:r>
        <w:separator/>
      </w:r>
    </w:p>
  </w:footnote>
  <w:footnote w:type="continuationSeparator" w:id="0">
    <w:p w14:paraId="2F87B4F0" w14:textId="77777777" w:rsidR="0066440F" w:rsidRDefault="0066440F" w:rsidP="00F9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2D6"/>
    <w:multiLevelType w:val="hybridMultilevel"/>
    <w:tmpl w:val="2E9C82F0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74383"/>
    <w:multiLevelType w:val="hybridMultilevel"/>
    <w:tmpl w:val="537C455C"/>
    <w:lvl w:ilvl="0" w:tplc="18F02E3C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18F02E3C">
      <w:start w:val="1"/>
      <w:numFmt w:val="decimal"/>
      <w:lvlText w:val="(%2)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08474DEE"/>
    <w:multiLevelType w:val="hybridMultilevel"/>
    <w:tmpl w:val="F160922C"/>
    <w:lvl w:ilvl="0" w:tplc="2C4E150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65E1A"/>
    <w:multiLevelType w:val="hybridMultilevel"/>
    <w:tmpl w:val="2E9C82F0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17EF9"/>
    <w:multiLevelType w:val="hybridMultilevel"/>
    <w:tmpl w:val="F484207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DD25D0B"/>
    <w:multiLevelType w:val="hybridMultilevel"/>
    <w:tmpl w:val="2E9C82F0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D1EE2"/>
    <w:multiLevelType w:val="hybridMultilevel"/>
    <w:tmpl w:val="2E9C82F0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F7813"/>
    <w:multiLevelType w:val="hybridMultilevel"/>
    <w:tmpl w:val="543254A6"/>
    <w:lvl w:ilvl="0" w:tplc="E3561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16359"/>
    <w:multiLevelType w:val="hybridMultilevel"/>
    <w:tmpl w:val="3B64F3B8"/>
    <w:lvl w:ilvl="0" w:tplc="72B03844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  <w:spacing w:val="-22"/>
        <w:kern w:val="16"/>
        <w:lang w:val="en-US"/>
      </w:rPr>
    </w:lvl>
    <w:lvl w:ilvl="1" w:tplc="94840F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A47342"/>
    <w:multiLevelType w:val="hybridMultilevel"/>
    <w:tmpl w:val="EF5AE836"/>
    <w:lvl w:ilvl="0" w:tplc="CBCC02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D683D4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D000F3"/>
    <w:multiLevelType w:val="hybridMultilevel"/>
    <w:tmpl w:val="5D5866D8"/>
    <w:lvl w:ilvl="0" w:tplc="9A8C783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6D10954"/>
    <w:multiLevelType w:val="hybridMultilevel"/>
    <w:tmpl w:val="82FC60D8"/>
    <w:lvl w:ilvl="0" w:tplc="F7201A9E">
      <w:start w:val="1"/>
      <w:numFmt w:val="taiwaneseCountingThousand"/>
      <w:lvlText w:val="(%1)"/>
      <w:lvlJc w:val="left"/>
      <w:pPr>
        <w:ind w:left="1557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0756709"/>
    <w:multiLevelType w:val="hybridMultilevel"/>
    <w:tmpl w:val="0FEC4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B511C1"/>
    <w:multiLevelType w:val="hybridMultilevel"/>
    <w:tmpl w:val="29749620"/>
    <w:lvl w:ilvl="0" w:tplc="40D4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AE4E7B"/>
    <w:multiLevelType w:val="hybridMultilevel"/>
    <w:tmpl w:val="9DFC6DB4"/>
    <w:lvl w:ilvl="0" w:tplc="18F02E3C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18F02E3C">
      <w:start w:val="1"/>
      <w:numFmt w:val="decimal"/>
      <w:lvlText w:val="(%2)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5" w15:restartNumberingAfterBreak="0">
    <w:nsid w:val="2C25380C"/>
    <w:multiLevelType w:val="hybridMultilevel"/>
    <w:tmpl w:val="091E3E86"/>
    <w:lvl w:ilvl="0" w:tplc="8758D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C77D2B"/>
    <w:multiLevelType w:val="hybridMultilevel"/>
    <w:tmpl w:val="38B858E4"/>
    <w:lvl w:ilvl="0" w:tplc="823CADA8">
      <w:start w:val="1"/>
      <w:numFmt w:val="taiwaneseCountingThousand"/>
      <w:suff w:val="space"/>
      <w:lvlText w:val="%1、"/>
      <w:lvlJc w:val="left"/>
      <w:pPr>
        <w:ind w:left="1022" w:hanging="59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E536ED"/>
    <w:multiLevelType w:val="hybridMultilevel"/>
    <w:tmpl w:val="622A47DA"/>
    <w:lvl w:ilvl="0" w:tplc="C7BE768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D03A9A"/>
    <w:multiLevelType w:val="hybridMultilevel"/>
    <w:tmpl w:val="C396EEC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88C1546"/>
    <w:multiLevelType w:val="hybridMultilevel"/>
    <w:tmpl w:val="5D5866D8"/>
    <w:lvl w:ilvl="0" w:tplc="9A8C783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D1042C3"/>
    <w:multiLevelType w:val="hybridMultilevel"/>
    <w:tmpl w:val="065EA694"/>
    <w:lvl w:ilvl="0" w:tplc="905230E4">
      <w:start w:val="1"/>
      <w:numFmt w:val="decimal"/>
      <w:lvlText w:val="%1.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A1FFE"/>
    <w:multiLevelType w:val="hybridMultilevel"/>
    <w:tmpl w:val="29089C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2CE2545"/>
    <w:multiLevelType w:val="hybridMultilevel"/>
    <w:tmpl w:val="3C3A0EC6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BB26B6"/>
    <w:multiLevelType w:val="hybridMultilevel"/>
    <w:tmpl w:val="91168E3C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B96F94"/>
    <w:multiLevelType w:val="hybridMultilevel"/>
    <w:tmpl w:val="18721A76"/>
    <w:lvl w:ilvl="0" w:tplc="3A761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7528FE"/>
    <w:multiLevelType w:val="hybridMultilevel"/>
    <w:tmpl w:val="9D7E88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1E626A"/>
    <w:multiLevelType w:val="hybridMultilevel"/>
    <w:tmpl w:val="2E9C82F0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453BEC"/>
    <w:multiLevelType w:val="hybridMultilevel"/>
    <w:tmpl w:val="91168E3C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9907A5"/>
    <w:multiLevelType w:val="hybridMultilevel"/>
    <w:tmpl w:val="543254A6"/>
    <w:lvl w:ilvl="0" w:tplc="E3561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F84DE9"/>
    <w:multiLevelType w:val="hybridMultilevel"/>
    <w:tmpl w:val="6DF24F7A"/>
    <w:lvl w:ilvl="0" w:tplc="04090015">
      <w:start w:val="1"/>
      <w:numFmt w:val="taiwaneseCountingThousand"/>
      <w:lvlText w:val="%1、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0" w15:restartNumberingAfterBreak="0">
    <w:nsid w:val="557F2B55"/>
    <w:multiLevelType w:val="hybridMultilevel"/>
    <w:tmpl w:val="2716F052"/>
    <w:lvl w:ilvl="0" w:tplc="0409000F">
      <w:start w:val="1"/>
      <w:numFmt w:val="decimal"/>
      <w:lvlText w:val="%1."/>
      <w:lvlJc w:val="left"/>
      <w:pPr>
        <w:ind w:left="-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1" w15:restartNumberingAfterBreak="0">
    <w:nsid w:val="5A80328E"/>
    <w:multiLevelType w:val="hybridMultilevel"/>
    <w:tmpl w:val="F5E8657C"/>
    <w:lvl w:ilvl="0" w:tplc="6194E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015800"/>
    <w:multiLevelType w:val="hybridMultilevel"/>
    <w:tmpl w:val="649063FA"/>
    <w:lvl w:ilvl="0" w:tplc="272C09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C4F1497"/>
    <w:multiLevelType w:val="hybridMultilevel"/>
    <w:tmpl w:val="D9ECAAD2"/>
    <w:lvl w:ilvl="0" w:tplc="57B2E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27277C"/>
    <w:multiLevelType w:val="hybridMultilevel"/>
    <w:tmpl w:val="07DC0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1E1E76"/>
    <w:multiLevelType w:val="hybridMultilevel"/>
    <w:tmpl w:val="20861DBC"/>
    <w:lvl w:ilvl="0" w:tplc="A186F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1A5416"/>
    <w:multiLevelType w:val="hybridMultilevel"/>
    <w:tmpl w:val="91168E3C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1636F7"/>
    <w:multiLevelType w:val="hybridMultilevel"/>
    <w:tmpl w:val="91168E3C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2F6707"/>
    <w:multiLevelType w:val="hybridMultilevel"/>
    <w:tmpl w:val="1A90858E"/>
    <w:lvl w:ilvl="0" w:tplc="08CE3956">
      <w:start w:val="1"/>
      <w:numFmt w:val="decimal"/>
      <w:lvlText w:val="%1."/>
      <w:lvlJc w:val="left"/>
      <w:pPr>
        <w:ind w:left="786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8B773B8"/>
    <w:multiLevelType w:val="hybridMultilevel"/>
    <w:tmpl w:val="4B46097E"/>
    <w:lvl w:ilvl="0" w:tplc="A186F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1E148B"/>
    <w:multiLevelType w:val="hybridMultilevel"/>
    <w:tmpl w:val="91168E3C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F06445"/>
    <w:multiLevelType w:val="hybridMultilevel"/>
    <w:tmpl w:val="F2DA5F0A"/>
    <w:lvl w:ilvl="0" w:tplc="A186F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ED14AE"/>
    <w:multiLevelType w:val="hybridMultilevel"/>
    <w:tmpl w:val="2098EC5A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037EA0"/>
    <w:multiLevelType w:val="hybridMultilevel"/>
    <w:tmpl w:val="543254A6"/>
    <w:lvl w:ilvl="0" w:tplc="E3561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26403C"/>
    <w:multiLevelType w:val="hybridMultilevel"/>
    <w:tmpl w:val="91168E3C"/>
    <w:lvl w:ilvl="0" w:tplc="272C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402991"/>
    <w:multiLevelType w:val="hybridMultilevel"/>
    <w:tmpl w:val="666A7C32"/>
    <w:lvl w:ilvl="0" w:tplc="FBBE4AF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30"/>
  </w:num>
  <w:num w:numId="4">
    <w:abstractNumId w:val="11"/>
  </w:num>
  <w:num w:numId="5">
    <w:abstractNumId w:val="45"/>
  </w:num>
  <w:num w:numId="6">
    <w:abstractNumId w:val="13"/>
  </w:num>
  <w:num w:numId="7">
    <w:abstractNumId w:val="31"/>
  </w:num>
  <w:num w:numId="8">
    <w:abstractNumId w:val="20"/>
  </w:num>
  <w:num w:numId="9">
    <w:abstractNumId w:val="24"/>
  </w:num>
  <w:num w:numId="10">
    <w:abstractNumId w:val="0"/>
  </w:num>
  <w:num w:numId="11">
    <w:abstractNumId w:val="4"/>
  </w:num>
  <w:num w:numId="12">
    <w:abstractNumId w:val="18"/>
  </w:num>
  <w:num w:numId="13">
    <w:abstractNumId w:val="32"/>
  </w:num>
  <w:num w:numId="14">
    <w:abstractNumId w:val="29"/>
  </w:num>
  <w:num w:numId="15">
    <w:abstractNumId w:val="35"/>
  </w:num>
  <w:num w:numId="16">
    <w:abstractNumId w:val="33"/>
  </w:num>
  <w:num w:numId="17">
    <w:abstractNumId w:val="41"/>
  </w:num>
  <w:num w:numId="18">
    <w:abstractNumId w:val="39"/>
  </w:num>
  <w:num w:numId="19">
    <w:abstractNumId w:val="17"/>
  </w:num>
  <w:num w:numId="20">
    <w:abstractNumId w:val="34"/>
  </w:num>
  <w:num w:numId="21">
    <w:abstractNumId w:val="12"/>
  </w:num>
  <w:num w:numId="22">
    <w:abstractNumId w:val="3"/>
  </w:num>
  <w:num w:numId="23">
    <w:abstractNumId w:val="23"/>
  </w:num>
  <w:num w:numId="24">
    <w:abstractNumId w:val="44"/>
  </w:num>
  <w:num w:numId="25">
    <w:abstractNumId w:val="40"/>
  </w:num>
  <w:num w:numId="26">
    <w:abstractNumId w:val="27"/>
  </w:num>
  <w:num w:numId="27">
    <w:abstractNumId w:val="2"/>
  </w:num>
  <w:num w:numId="28">
    <w:abstractNumId w:val="38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15"/>
  </w:num>
  <w:num w:numId="34">
    <w:abstractNumId w:val="25"/>
  </w:num>
  <w:num w:numId="35">
    <w:abstractNumId w:val="19"/>
  </w:num>
  <w:num w:numId="36">
    <w:abstractNumId w:val="10"/>
  </w:num>
  <w:num w:numId="37">
    <w:abstractNumId w:val="28"/>
  </w:num>
  <w:num w:numId="38">
    <w:abstractNumId w:val="7"/>
  </w:num>
  <w:num w:numId="39">
    <w:abstractNumId w:val="43"/>
  </w:num>
  <w:num w:numId="40">
    <w:abstractNumId w:val="6"/>
  </w:num>
  <w:num w:numId="41">
    <w:abstractNumId w:val="5"/>
  </w:num>
  <w:num w:numId="42">
    <w:abstractNumId w:val="26"/>
  </w:num>
  <w:num w:numId="43">
    <w:abstractNumId w:val="22"/>
  </w:num>
  <w:num w:numId="44">
    <w:abstractNumId w:val="42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E1"/>
    <w:rsid w:val="00005B11"/>
    <w:rsid w:val="0002211D"/>
    <w:rsid w:val="00023D7F"/>
    <w:rsid w:val="0003254C"/>
    <w:rsid w:val="00042512"/>
    <w:rsid w:val="000522C7"/>
    <w:rsid w:val="00057828"/>
    <w:rsid w:val="0006594F"/>
    <w:rsid w:val="000678FC"/>
    <w:rsid w:val="00073258"/>
    <w:rsid w:val="000A27B0"/>
    <w:rsid w:val="000B32AB"/>
    <w:rsid w:val="000B3BB1"/>
    <w:rsid w:val="000D0995"/>
    <w:rsid w:val="000D46A7"/>
    <w:rsid w:val="00107466"/>
    <w:rsid w:val="00112E29"/>
    <w:rsid w:val="00114000"/>
    <w:rsid w:val="001175CF"/>
    <w:rsid w:val="00117FA8"/>
    <w:rsid w:val="00136E6A"/>
    <w:rsid w:val="0014196B"/>
    <w:rsid w:val="00144D82"/>
    <w:rsid w:val="00146123"/>
    <w:rsid w:val="00171B9A"/>
    <w:rsid w:val="0017220C"/>
    <w:rsid w:val="001818EC"/>
    <w:rsid w:val="00190037"/>
    <w:rsid w:val="001A19EA"/>
    <w:rsid w:val="001A1F66"/>
    <w:rsid w:val="001B0616"/>
    <w:rsid w:val="001C0F2A"/>
    <w:rsid w:val="001C4189"/>
    <w:rsid w:val="001C6C0C"/>
    <w:rsid w:val="001D3716"/>
    <w:rsid w:val="001D6FA1"/>
    <w:rsid w:val="001F3051"/>
    <w:rsid w:val="001F382E"/>
    <w:rsid w:val="002015A8"/>
    <w:rsid w:val="00204988"/>
    <w:rsid w:val="00216EE1"/>
    <w:rsid w:val="002229BF"/>
    <w:rsid w:val="002252F7"/>
    <w:rsid w:val="00234239"/>
    <w:rsid w:val="00247281"/>
    <w:rsid w:val="00255C2F"/>
    <w:rsid w:val="00267F18"/>
    <w:rsid w:val="00281238"/>
    <w:rsid w:val="002A06E1"/>
    <w:rsid w:val="002A1472"/>
    <w:rsid w:val="002A7CF1"/>
    <w:rsid w:val="002C39AD"/>
    <w:rsid w:val="002F73B4"/>
    <w:rsid w:val="003126E8"/>
    <w:rsid w:val="003261F4"/>
    <w:rsid w:val="003603F1"/>
    <w:rsid w:val="0036558D"/>
    <w:rsid w:val="00376666"/>
    <w:rsid w:val="0038383B"/>
    <w:rsid w:val="003A2325"/>
    <w:rsid w:val="003B3D5C"/>
    <w:rsid w:val="003E1C84"/>
    <w:rsid w:val="003F2894"/>
    <w:rsid w:val="003F34E1"/>
    <w:rsid w:val="00430E70"/>
    <w:rsid w:val="00437725"/>
    <w:rsid w:val="00441413"/>
    <w:rsid w:val="004473E9"/>
    <w:rsid w:val="004733C8"/>
    <w:rsid w:val="00473BB6"/>
    <w:rsid w:val="00474566"/>
    <w:rsid w:val="004753F2"/>
    <w:rsid w:val="004846C4"/>
    <w:rsid w:val="00492267"/>
    <w:rsid w:val="004A093B"/>
    <w:rsid w:val="004A2780"/>
    <w:rsid w:val="004B5F53"/>
    <w:rsid w:val="004C2C27"/>
    <w:rsid w:val="004F5C80"/>
    <w:rsid w:val="005015CE"/>
    <w:rsid w:val="00502E1B"/>
    <w:rsid w:val="00505325"/>
    <w:rsid w:val="00510EDC"/>
    <w:rsid w:val="005141DB"/>
    <w:rsid w:val="005231D7"/>
    <w:rsid w:val="00541C3B"/>
    <w:rsid w:val="00542CEF"/>
    <w:rsid w:val="0059648D"/>
    <w:rsid w:val="005A5016"/>
    <w:rsid w:val="005B36A4"/>
    <w:rsid w:val="005C3B9C"/>
    <w:rsid w:val="005F10DA"/>
    <w:rsid w:val="005F230C"/>
    <w:rsid w:val="005F5E20"/>
    <w:rsid w:val="006022B4"/>
    <w:rsid w:val="00604297"/>
    <w:rsid w:val="006108B7"/>
    <w:rsid w:val="0061543E"/>
    <w:rsid w:val="0062122E"/>
    <w:rsid w:val="00621277"/>
    <w:rsid w:val="006319FC"/>
    <w:rsid w:val="00646055"/>
    <w:rsid w:val="00651E9D"/>
    <w:rsid w:val="00653130"/>
    <w:rsid w:val="0065373A"/>
    <w:rsid w:val="00655D4D"/>
    <w:rsid w:val="00656B88"/>
    <w:rsid w:val="00662CB3"/>
    <w:rsid w:val="0066440F"/>
    <w:rsid w:val="00667096"/>
    <w:rsid w:val="006815D9"/>
    <w:rsid w:val="00682DB4"/>
    <w:rsid w:val="00686992"/>
    <w:rsid w:val="006A3F05"/>
    <w:rsid w:val="006B1DAD"/>
    <w:rsid w:val="006D679F"/>
    <w:rsid w:val="006D7BED"/>
    <w:rsid w:val="006E6EE1"/>
    <w:rsid w:val="006F6198"/>
    <w:rsid w:val="00702897"/>
    <w:rsid w:val="00717CD2"/>
    <w:rsid w:val="00731C23"/>
    <w:rsid w:val="007730E5"/>
    <w:rsid w:val="007808BF"/>
    <w:rsid w:val="00783722"/>
    <w:rsid w:val="00790B4E"/>
    <w:rsid w:val="00792C23"/>
    <w:rsid w:val="007A41E0"/>
    <w:rsid w:val="007B094B"/>
    <w:rsid w:val="007B50CD"/>
    <w:rsid w:val="007B5560"/>
    <w:rsid w:val="007B5DE0"/>
    <w:rsid w:val="007C5C28"/>
    <w:rsid w:val="007E37B0"/>
    <w:rsid w:val="0080320E"/>
    <w:rsid w:val="008100CD"/>
    <w:rsid w:val="00813D8F"/>
    <w:rsid w:val="008166D8"/>
    <w:rsid w:val="00824041"/>
    <w:rsid w:val="00835420"/>
    <w:rsid w:val="00853F7A"/>
    <w:rsid w:val="00857BFA"/>
    <w:rsid w:val="0086420A"/>
    <w:rsid w:val="008661BD"/>
    <w:rsid w:val="008712F8"/>
    <w:rsid w:val="0087308D"/>
    <w:rsid w:val="008804C0"/>
    <w:rsid w:val="0088130A"/>
    <w:rsid w:val="00883B8F"/>
    <w:rsid w:val="00892282"/>
    <w:rsid w:val="008931E5"/>
    <w:rsid w:val="008B2664"/>
    <w:rsid w:val="008C3358"/>
    <w:rsid w:val="008D0BDC"/>
    <w:rsid w:val="00903BC6"/>
    <w:rsid w:val="009049CF"/>
    <w:rsid w:val="00920024"/>
    <w:rsid w:val="00920869"/>
    <w:rsid w:val="00921E84"/>
    <w:rsid w:val="00924492"/>
    <w:rsid w:val="00930349"/>
    <w:rsid w:val="00953DBA"/>
    <w:rsid w:val="00975FA0"/>
    <w:rsid w:val="00982DD5"/>
    <w:rsid w:val="00990537"/>
    <w:rsid w:val="00992A33"/>
    <w:rsid w:val="009A2C45"/>
    <w:rsid w:val="009A5524"/>
    <w:rsid w:val="009B3933"/>
    <w:rsid w:val="009C03C8"/>
    <w:rsid w:val="009F78ED"/>
    <w:rsid w:val="00A02363"/>
    <w:rsid w:val="00A0360A"/>
    <w:rsid w:val="00A111DA"/>
    <w:rsid w:val="00A178F4"/>
    <w:rsid w:val="00A2365D"/>
    <w:rsid w:val="00A24518"/>
    <w:rsid w:val="00A32380"/>
    <w:rsid w:val="00A5440D"/>
    <w:rsid w:val="00A77B60"/>
    <w:rsid w:val="00A80E3A"/>
    <w:rsid w:val="00A84621"/>
    <w:rsid w:val="00AA029A"/>
    <w:rsid w:val="00AA6961"/>
    <w:rsid w:val="00AB48C0"/>
    <w:rsid w:val="00AD1681"/>
    <w:rsid w:val="00AD31EE"/>
    <w:rsid w:val="00AE0297"/>
    <w:rsid w:val="00AE76F0"/>
    <w:rsid w:val="00AF5A0F"/>
    <w:rsid w:val="00AF6DE4"/>
    <w:rsid w:val="00B00A4F"/>
    <w:rsid w:val="00B173C8"/>
    <w:rsid w:val="00B24498"/>
    <w:rsid w:val="00B24AC9"/>
    <w:rsid w:val="00B42340"/>
    <w:rsid w:val="00B509C3"/>
    <w:rsid w:val="00B5127F"/>
    <w:rsid w:val="00B63BB7"/>
    <w:rsid w:val="00B63EAB"/>
    <w:rsid w:val="00B7709B"/>
    <w:rsid w:val="00B82966"/>
    <w:rsid w:val="00BA2E48"/>
    <w:rsid w:val="00BB17E4"/>
    <w:rsid w:val="00BD6624"/>
    <w:rsid w:val="00BF3134"/>
    <w:rsid w:val="00BF61E7"/>
    <w:rsid w:val="00C24218"/>
    <w:rsid w:val="00C370BD"/>
    <w:rsid w:val="00C406A3"/>
    <w:rsid w:val="00C42806"/>
    <w:rsid w:val="00C436DB"/>
    <w:rsid w:val="00C46C37"/>
    <w:rsid w:val="00C551F6"/>
    <w:rsid w:val="00C75354"/>
    <w:rsid w:val="00C76A8B"/>
    <w:rsid w:val="00C85C05"/>
    <w:rsid w:val="00CC6B4B"/>
    <w:rsid w:val="00CC79EA"/>
    <w:rsid w:val="00CD64C7"/>
    <w:rsid w:val="00CD7C70"/>
    <w:rsid w:val="00CE0F68"/>
    <w:rsid w:val="00CF6B95"/>
    <w:rsid w:val="00D0477C"/>
    <w:rsid w:val="00D52A95"/>
    <w:rsid w:val="00D647BA"/>
    <w:rsid w:val="00D93AD0"/>
    <w:rsid w:val="00DA044F"/>
    <w:rsid w:val="00DA1AFC"/>
    <w:rsid w:val="00DB709B"/>
    <w:rsid w:val="00DC2332"/>
    <w:rsid w:val="00DC58DB"/>
    <w:rsid w:val="00DE10B3"/>
    <w:rsid w:val="00DE296E"/>
    <w:rsid w:val="00DE6C23"/>
    <w:rsid w:val="00DF16FF"/>
    <w:rsid w:val="00DF392A"/>
    <w:rsid w:val="00E120CA"/>
    <w:rsid w:val="00E12175"/>
    <w:rsid w:val="00E15689"/>
    <w:rsid w:val="00E15755"/>
    <w:rsid w:val="00E33EB1"/>
    <w:rsid w:val="00E64F3A"/>
    <w:rsid w:val="00E977E5"/>
    <w:rsid w:val="00EA2469"/>
    <w:rsid w:val="00EB162D"/>
    <w:rsid w:val="00EB3CF0"/>
    <w:rsid w:val="00EC08D7"/>
    <w:rsid w:val="00EC0E5C"/>
    <w:rsid w:val="00EE03EF"/>
    <w:rsid w:val="00EE633A"/>
    <w:rsid w:val="00EF0043"/>
    <w:rsid w:val="00EF0BC5"/>
    <w:rsid w:val="00F01F35"/>
    <w:rsid w:val="00F111C0"/>
    <w:rsid w:val="00F14233"/>
    <w:rsid w:val="00F27842"/>
    <w:rsid w:val="00F33FC9"/>
    <w:rsid w:val="00F35C10"/>
    <w:rsid w:val="00F524F0"/>
    <w:rsid w:val="00F922EC"/>
    <w:rsid w:val="00F94AA4"/>
    <w:rsid w:val="00F96A16"/>
    <w:rsid w:val="00FA60D3"/>
    <w:rsid w:val="00FB50E3"/>
    <w:rsid w:val="00FC57B6"/>
    <w:rsid w:val="00FE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3656"/>
  <w15:docId w15:val="{48C131EA-F130-4908-9E0A-DE1E0A64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22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22EC"/>
    <w:rPr>
      <w:sz w:val="20"/>
      <w:szCs w:val="20"/>
    </w:rPr>
  </w:style>
  <w:style w:type="table" w:styleId="a7">
    <w:name w:val="Table Grid"/>
    <w:basedOn w:val="a1"/>
    <w:rsid w:val="00F9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F922E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5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12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3D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136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清單段落 字元"/>
    <w:basedOn w:val="a0"/>
    <w:link w:val="ab"/>
    <w:uiPriority w:val="1"/>
    <w:rsid w:val="00136E6A"/>
    <w:rPr>
      <w:rFonts w:ascii="Times New Roman" w:eastAsia="新細明體" w:hAnsi="Times New Roman" w:cs="Times New Roman"/>
      <w:szCs w:val="24"/>
    </w:rPr>
  </w:style>
  <w:style w:type="paragraph" w:customStyle="1" w:styleId="ad">
    <w:name w:val="一"/>
    <w:basedOn w:val="a"/>
    <w:rsid w:val="00136E6A"/>
    <w:pPr>
      <w:adjustRightInd w:val="0"/>
      <w:snapToGrid w:val="0"/>
      <w:spacing w:line="480" w:lineRule="auto"/>
      <w:ind w:leftChars="225" w:left="540"/>
    </w:pPr>
    <w:rPr>
      <w:rFonts w:ascii="Times New Roman" w:eastAsia="標楷體" w:hAnsi="Times New Roman" w:cs="Times New Roman"/>
      <w:sz w:val="28"/>
      <w:szCs w:val="28"/>
    </w:rPr>
  </w:style>
  <w:style w:type="table" w:customStyle="1" w:styleId="1">
    <w:name w:val="表格格線1"/>
    <w:basedOn w:val="a1"/>
    <w:next w:val="a7"/>
    <w:uiPriority w:val="59"/>
    <w:rsid w:val="00BA2E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7"/>
    <w:uiPriority w:val="59"/>
    <w:rsid w:val="00B829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陳宴靖</dc:creator>
  <cp:lastModifiedBy>賴欣柔</cp:lastModifiedBy>
  <cp:revision>2</cp:revision>
  <cp:lastPrinted>2024-02-16T06:07:00Z</cp:lastPrinted>
  <dcterms:created xsi:type="dcterms:W3CDTF">2024-03-12T09:21:00Z</dcterms:created>
  <dcterms:modified xsi:type="dcterms:W3CDTF">2024-03-12T09:21:00Z</dcterms:modified>
</cp:coreProperties>
</file>